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D42D" w14:textId="6B5A3363" w:rsidR="00422F0F" w:rsidRDefault="005877B8">
      <w:r>
        <w:rPr>
          <w:noProof/>
        </w:rPr>
        <w:drawing>
          <wp:inline distT="0" distB="0" distL="0" distR="0" wp14:anchorId="0345C864" wp14:editId="5C751584">
            <wp:extent cx="540067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415E" w14:textId="00429C47" w:rsidR="005877B8" w:rsidRDefault="005877B8"/>
    <w:p w14:paraId="1671FD47" w14:textId="2E0E4A16" w:rsidR="005877B8" w:rsidRDefault="005877B8"/>
    <w:p w14:paraId="753D0629" w14:textId="412252F2" w:rsidR="005877B8" w:rsidRDefault="005877B8"/>
    <w:p w14:paraId="5CD4F816" w14:textId="713E4C97" w:rsidR="005877B8" w:rsidRPr="005877B8" w:rsidRDefault="005877B8">
      <w:pPr>
        <w:rPr>
          <w:sz w:val="32"/>
          <w:szCs w:val="32"/>
        </w:rPr>
      </w:pPr>
    </w:p>
    <w:p w14:paraId="01B9014F" w14:textId="45DD4201" w:rsidR="005877B8" w:rsidRPr="005877B8" w:rsidRDefault="005877B8">
      <w:pPr>
        <w:rPr>
          <w:sz w:val="32"/>
          <w:szCs w:val="32"/>
        </w:rPr>
      </w:pPr>
      <w:r w:rsidRPr="005877B8">
        <w:rPr>
          <w:sz w:val="32"/>
          <w:szCs w:val="32"/>
        </w:rPr>
        <w:t>Este es un justificante para poder acudir a la Clínica Dental Dr. Torres Camarós, situada en la Avenida de Tenerife 21, San Sebastián de los Reyes, por motivo de una urgencia dental.</w:t>
      </w:r>
    </w:p>
    <w:p w14:paraId="543A091D" w14:textId="2E81C6F6" w:rsidR="005877B8" w:rsidRPr="005877B8" w:rsidRDefault="005877B8">
      <w:pPr>
        <w:rPr>
          <w:sz w:val="32"/>
          <w:szCs w:val="32"/>
        </w:rPr>
      </w:pPr>
      <w:r w:rsidRPr="005877B8">
        <w:rPr>
          <w:sz w:val="32"/>
          <w:szCs w:val="32"/>
        </w:rPr>
        <w:t>Ruego que en caso de comprobación por la autoridad competente, se pongan en contacto en mi móvil personal 620107406</w:t>
      </w:r>
      <w:r>
        <w:rPr>
          <w:sz w:val="32"/>
          <w:szCs w:val="32"/>
        </w:rPr>
        <w:t xml:space="preserve"> para verificación</w:t>
      </w:r>
      <w:r w:rsidR="00781B5B">
        <w:rPr>
          <w:sz w:val="32"/>
          <w:szCs w:val="32"/>
        </w:rPr>
        <w:t>, o al fijo de la clínica 912686058.</w:t>
      </w:r>
    </w:p>
    <w:p w14:paraId="1AE2D409" w14:textId="77777777" w:rsidR="005877B8" w:rsidRDefault="005877B8">
      <w:pPr>
        <w:rPr>
          <w:sz w:val="32"/>
          <w:szCs w:val="32"/>
        </w:rPr>
      </w:pPr>
    </w:p>
    <w:p w14:paraId="2A41B725" w14:textId="77777777" w:rsidR="00606AF1" w:rsidRDefault="00606AF1">
      <w:pPr>
        <w:rPr>
          <w:sz w:val="32"/>
          <w:szCs w:val="32"/>
        </w:rPr>
      </w:pPr>
      <w:r>
        <w:rPr>
          <w:sz w:val="32"/>
          <w:szCs w:val="32"/>
        </w:rPr>
        <w:t>Atentamente,</w:t>
      </w:r>
    </w:p>
    <w:p w14:paraId="4E589E1A" w14:textId="7C8F8DD9" w:rsidR="005877B8" w:rsidRPr="005877B8" w:rsidRDefault="005877B8">
      <w:pPr>
        <w:rPr>
          <w:sz w:val="32"/>
          <w:szCs w:val="32"/>
        </w:rPr>
      </w:pPr>
      <w:r w:rsidRPr="005877B8">
        <w:rPr>
          <w:sz w:val="32"/>
          <w:szCs w:val="32"/>
        </w:rPr>
        <w:t>Dr</w:t>
      </w:r>
      <w:r>
        <w:rPr>
          <w:sz w:val="32"/>
          <w:szCs w:val="32"/>
        </w:rPr>
        <w:t>.</w:t>
      </w:r>
      <w:r w:rsidRPr="005877B8">
        <w:rPr>
          <w:sz w:val="32"/>
          <w:szCs w:val="32"/>
        </w:rPr>
        <w:t xml:space="preserve"> Torres Camarós</w:t>
      </w:r>
    </w:p>
    <w:p w14:paraId="5C75C238" w14:textId="3F571A4A" w:rsidR="005877B8" w:rsidRPr="005877B8" w:rsidRDefault="005877B8">
      <w:pPr>
        <w:rPr>
          <w:sz w:val="32"/>
          <w:szCs w:val="32"/>
        </w:rPr>
      </w:pPr>
      <w:r w:rsidRPr="005877B8">
        <w:rPr>
          <w:sz w:val="32"/>
          <w:szCs w:val="32"/>
        </w:rPr>
        <w:t>DNI 51096116Y</w:t>
      </w:r>
    </w:p>
    <w:p w14:paraId="0B984EB8" w14:textId="64BC183E" w:rsidR="005877B8" w:rsidRDefault="005877B8">
      <w:pPr>
        <w:rPr>
          <w:sz w:val="32"/>
          <w:szCs w:val="32"/>
        </w:rPr>
      </w:pPr>
      <w:r w:rsidRPr="005877B8">
        <w:rPr>
          <w:sz w:val="32"/>
          <w:szCs w:val="32"/>
        </w:rPr>
        <w:t>Numero de colegiado 28007850.</w:t>
      </w:r>
    </w:p>
    <w:p w14:paraId="1EFAF9BD" w14:textId="1B4BB5F0" w:rsidR="007C70F6" w:rsidRDefault="00781B5B">
      <w:pPr>
        <w:rPr>
          <w:sz w:val="32"/>
          <w:szCs w:val="32"/>
        </w:rPr>
      </w:pPr>
      <w:hyperlink r:id="rId5" w:history="1">
        <w:r w:rsidR="007C70F6" w:rsidRPr="00FC793F">
          <w:rPr>
            <w:rStyle w:val="Hipervnculo"/>
            <w:sz w:val="32"/>
            <w:szCs w:val="32"/>
          </w:rPr>
          <w:t>www.drtorres.es</w:t>
        </w:r>
      </w:hyperlink>
    </w:p>
    <w:p w14:paraId="25D0F96B" w14:textId="77777777" w:rsidR="007C70F6" w:rsidRPr="005877B8" w:rsidRDefault="007C70F6">
      <w:pPr>
        <w:rPr>
          <w:sz w:val="32"/>
          <w:szCs w:val="32"/>
        </w:rPr>
      </w:pPr>
    </w:p>
    <w:p w14:paraId="31DA3C87" w14:textId="1C50CDA1" w:rsidR="005877B8" w:rsidRDefault="005877B8"/>
    <w:p w14:paraId="62ED5102" w14:textId="4549AA6B" w:rsidR="005877B8" w:rsidRDefault="005877B8"/>
    <w:p w14:paraId="361BABE7" w14:textId="5E9E9F5F" w:rsidR="005877B8" w:rsidRDefault="005877B8"/>
    <w:p w14:paraId="0654F348" w14:textId="77777777" w:rsidR="005877B8" w:rsidRDefault="005877B8"/>
    <w:sectPr w:rsidR="00587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52"/>
    <w:rsid w:val="001A7497"/>
    <w:rsid w:val="0032705B"/>
    <w:rsid w:val="00422F0F"/>
    <w:rsid w:val="004C6860"/>
    <w:rsid w:val="005877B8"/>
    <w:rsid w:val="005C0953"/>
    <w:rsid w:val="00606AF1"/>
    <w:rsid w:val="00634CD0"/>
    <w:rsid w:val="006B6D64"/>
    <w:rsid w:val="00781B5B"/>
    <w:rsid w:val="007C70F6"/>
    <w:rsid w:val="00A36152"/>
    <w:rsid w:val="00D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2EE8"/>
  <w15:chartTrackingRefBased/>
  <w15:docId w15:val="{1A56F3CD-4770-49B5-AB98-8AE77A1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70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torre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Torres Camarós</dc:creator>
  <cp:keywords/>
  <dc:description/>
  <cp:lastModifiedBy>Jorge Torres Camarós</cp:lastModifiedBy>
  <cp:revision>12</cp:revision>
  <dcterms:created xsi:type="dcterms:W3CDTF">2020-04-12T17:26:00Z</dcterms:created>
  <dcterms:modified xsi:type="dcterms:W3CDTF">2020-09-19T16:05:00Z</dcterms:modified>
</cp:coreProperties>
</file>